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95" w:rsidRDefault="00191E95" w:rsidP="00E115A3">
      <w:pPr>
        <w:jc w:val="center"/>
        <w:rPr>
          <w:lang w:val="es-MX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2268"/>
        <w:gridCol w:w="2835"/>
        <w:gridCol w:w="4182"/>
      </w:tblGrid>
      <w:tr w:rsidR="002D63A9" w:rsidRPr="002D63A9" w:rsidTr="00815969">
        <w:tc>
          <w:tcPr>
            <w:tcW w:w="5637" w:type="dxa"/>
            <w:shd w:val="clear" w:color="auto" w:fill="8DB3E2" w:themeFill="text2" w:themeFillTint="66"/>
          </w:tcPr>
          <w:p w:rsidR="002D63A9" w:rsidRPr="001F1AE3" w:rsidRDefault="002D63A9" w:rsidP="00815969">
            <w:pPr>
              <w:jc w:val="center"/>
              <w:rPr>
                <w:rFonts w:ascii="Arial" w:hAnsi="Arial" w:cs="Arial"/>
                <w:b/>
                <w:lang w:val="es-MX"/>
              </w:rPr>
            </w:pPr>
            <w:bookmarkStart w:id="0" w:name="_GoBack" w:colFirst="0" w:colLast="3"/>
            <w:r w:rsidRPr="001F1AE3">
              <w:rPr>
                <w:rFonts w:ascii="Arial" w:hAnsi="Arial" w:cs="Arial"/>
                <w:b/>
                <w:lang w:val="es-MX"/>
              </w:rPr>
              <w:t>Indicador Químico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2D63A9" w:rsidRPr="001F1AE3" w:rsidRDefault="002D63A9" w:rsidP="00815969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1F1AE3">
              <w:rPr>
                <w:rFonts w:ascii="Arial" w:hAnsi="Arial" w:cs="Arial"/>
                <w:b/>
                <w:lang w:val="es-MX"/>
              </w:rPr>
              <w:t>Fecha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2D63A9" w:rsidRPr="001F1AE3" w:rsidRDefault="002D63A9" w:rsidP="00815969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1F1AE3">
              <w:rPr>
                <w:rFonts w:ascii="Arial" w:hAnsi="Arial" w:cs="Arial"/>
                <w:b/>
                <w:lang w:val="es-MX"/>
              </w:rPr>
              <w:t>Lote</w:t>
            </w:r>
          </w:p>
        </w:tc>
        <w:tc>
          <w:tcPr>
            <w:tcW w:w="4182" w:type="dxa"/>
            <w:shd w:val="clear" w:color="auto" w:fill="8DB3E2" w:themeFill="text2" w:themeFillTint="66"/>
          </w:tcPr>
          <w:p w:rsidR="002D63A9" w:rsidRPr="001F1AE3" w:rsidRDefault="002D63A9" w:rsidP="00815969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1F1AE3">
              <w:rPr>
                <w:rFonts w:ascii="Arial" w:hAnsi="Arial" w:cs="Arial"/>
                <w:b/>
                <w:lang w:val="es-MX"/>
              </w:rPr>
              <w:t>Responsable</w:t>
            </w:r>
          </w:p>
        </w:tc>
      </w:tr>
      <w:bookmarkEnd w:id="0"/>
      <w:tr w:rsidR="002D63A9" w:rsidRPr="002D63A9" w:rsidTr="00815969">
        <w:trPr>
          <w:trHeight w:val="1104"/>
        </w:trPr>
        <w:tc>
          <w:tcPr>
            <w:tcW w:w="5637" w:type="dxa"/>
          </w:tcPr>
          <w:p w:rsidR="002D63A9" w:rsidRPr="002D63A9" w:rsidRDefault="002D63A9" w:rsidP="002D63A9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2268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2835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4182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</w:tr>
      <w:tr w:rsidR="002D63A9" w:rsidRPr="002D63A9" w:rsidTr="00815969">
        <w:trPr>
          <w:trHeight w:val="1104"/>
        </w:trPr>
        <w:tc>
          <w:tcPr>
            <w:tcW w:w="5637" w:type="dxa"/>
          </w:tcPr>
          <w:p w:rsidR="002D63A9" w:rsidRPr="002D63A9" w:rsidRDefault="002D63A9" w:rsidP="002D63A9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2268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2835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4182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</w:tr>
      <w:tr w:rsidR="002D63A9" w:rsidRPr="002D63A9" w:rsidTr="00815969">
        <w:trPr>
          <w:trHeight w:val="1104"/>
        </w:trPr>
        <w:tc>
          <w:tcPr>
            <w:tcW w:w="5637" w:type="dxa"/>
          </w:tcPr>
          <w:p w:rsidR="00D670A9" w:rsidRDefault="00D670A9" w:rsidP="002D63A9">
            <w:pPr>
              <w:jc w:val="center"/>
              <w:rPr>
                <w:b/>
                <w:lang w:val="es-MX"/>
              </w:rPr>
            </w:pPr>
          </w:p>
          <w:p w:rsidR="00D670A9" w:rsidRPr="00D670A9" w:rsidRDefault="00D670A9" w:rsidP="00D670A9">
            <w:pPr>
              <w:rPr>
                <w:lang w:val="es-MX"/>
              </w:rPr>
            </w:pPr>
          </w:p>
          <w:p w:rsidR="00D670A9" w:rsidRDefault="00D670A9" w:rsidP="00D670A9">
            <w:pPr>
              <w:rPr>
                <w:lang w:val="es-MX"/>
              </w:rPr>
            </w:pPr>
          </w:p>
          <w:p w:rsidR="002D63A9" w:rsidRPr="00D670A9" w:rsidRDefault="00D670A9" w:rsidP="00D670A9">
            <w:pPr>
              <w:tabs>
                <w:tab w:val="left" w:pos="8523"/>
              </w:tabs>
              <w:rPr>
                <w:lang w:val="es-MX"/>
              </w:rPr>
            </w:pPr>
            <w:r>
              <w:rPr>
                <w:lang w:val="es-MX"/>
              </w:rPr>
              <w:tab/>
            </w:r>
          </w:p>
        </w:tc>
        <w:tc>
          <w:tcPr>
            <w:tcW w:w="2268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2835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4182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</w:tr>
      <w:tr w:rsidR="002D63A9" w:rsidRPr="002D63A9" w:rsidTr="00815969">
        <w:trPr>
          <w:trHeight w:val="1104"/>
        </w:trPr>
        <w:tc>
          <w:tcPr>
            <w:tcW w:w="5637" w:type="dxa"/>
          </w:tcPr>
          <w:p w:rsidR="002D63A9" w:rsidRPr="002D63A9" w:rsidRDefault="002D63A9" w:rsidP="002D63A9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2268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2835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4182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</w:tr>
      <w:tr w:rsidR="002D63A9" w:rsidRPr="002D63A9" w:rsidTr="00815969">
        <w:trPr>
          <w:trHeight w:val="1104"/>
        </w:trPr>
        <w:tc>
          <w:tcPr>
            <w:tcW w:w="5637" w:type="dxa"/>
          </w:tcPr>
          <w:p w:rsidR="002D63A9" w:rsidRPr="002D63A9" w:rsidRDefault="002D63A9" w:rsidP="002D63A9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2268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2835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4182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</w:tr>
      <w:tr w:rsidR="002D63A9" w:rsidRPr="002D63A9" w:rsidTr="00815969">
        <w:trPr>
          <w:trHeight w:val="1104"/>
        </w:trPr>
        <w:tc>
          <w:tcPr>
            <w:tcW w:w="5637" w:type="dxa"/>
          </w:tcPr>
          <w:p w:rsidR="002D63A9" w:rsidRPr="002D63A9" w:rsidRDefault="002D63A9" w:rsidP="002D63A9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2268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2835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4182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</w:tr>
      <w:tr w:rsidR="002D63A9" w:rsidRPr="002D63A9" w:rsidTr="00815969">
        <w:trPr>
          <w:trHeight w:val="1104"/>
        </w:trPr>
        <w:tc>
          <w:tcPr>
            <w:tcW w:w="5637" w:type="dxa"/>
          </w:tcPr>
          <w:p w:rsidR="002D63A9" w:rsidRPr="002D63A9" w:rsidRDefault="002D63A9" w:rsidP="002D63A9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2268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2835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  <w:tc>
          <w:tcPr>
            <w:tcW w:w="4182" w:type="dxa"/>
          </w:tcPr>
          <w:p w:rsidR="002D63A9" w:rsidRPr="002D63A9" w:rsidRDefault="002D63A9" w:rsidP="00B40D9F">
            <w:pPr>
              <w:rPr>
                <w:b/>
                <w:lang w:val="es-MX"/>
              </w:rPr>
            </w:pPr>
          </w:p>
        </w:tc>
      </w:tr>
    </w:tbl>
    <w:p w:rsidR="000F32A6" w:rsidRPr="00DA13F5" w:rsidRDefault="000F32A6" w:rsidP="00B40D9F">
      <w:pPr>
        <w:rPr>
          <w:lang w:val="es-MX"/>
        </w:rPr>
      </w:pPr>
    </w:p>
    <w:sectPr w:rsidR="000F32A6" w:rsidRPr="00DA13F5" w:rsidSect="002D63A9">
      <w:headerReference w:type="default" r:id="rId8"/>
      <w:pgSz w:w="15840" w:h="12240" w:orient="landscape" w:code="1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5DB" w:rsidRDefault="007805DB" w:rsidP="00956A07">
      <w:r>
        <w:separator/>
      </w:r>
    </w:p>
  </w:endnote>
  <w:endnote w:type="continuationSeparator" w:id="0">
    <w:p w:rsidR="007805DB" w:rsidRDefault="007805DB" w:rsidP="0095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5DB" w:rsidRDefault="007805DB" w:rsidP="00956A07">
      <w:r>
        <w:separator/>
      </w:r>
    </w:p>
  </w:footnote>
  <w:footnote w:type="continuationSeparator" w:id="0">
    <w:p w:rsidR="007805DB" w:rsidRDefault="007805DB" w:rsidP="00956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4850" w:type="dxa"/>
      <w:tblLayout w:type="fixed"/>
      <w:tblLook w:val="04A0" w:firstRow="1" w:lastRow="0" w:firstColumn="1" w:lastColumn="0" w:noHBand="0" w:noVBand="1"/>
    </w:tblPr>
    <w:tblGrid>
      <w:gridCol w:w="1668"/>
      <w:gridCol w:w="3260"/>
      <w:gridCol w:w="4961"/>
      <w:gridCol w:w="4961"/>
    </w:tblGrid>
    <w:tr w:rsidR="00874CA8" w:rsidRPr="00F47BB1" w:rsidTr="00815969">
      <w:trPr>
        <w:trHeight w:val="1408"/>
      </w:trPr>
      <w:tc>
        <w:tcPr>
          <w:tcW w:w="1668" w:type="dxa"/>
        </w:tcPr>
        <w:p w:rsidR="00874CA8" w:rsidRDefault="00874CA8" w:rsidP="00D670A9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3DBD77E0" wp14:editId="28AC94A5">
                <wp:simplePos x="0" y="0"/>
                <wp:positionH relativeFrom="column">
                  <wp:posOffset>97155</wp:posOffset>
                </wp:positionH>
                <wp:positionV relativeFrom="paragraph">
                  <wp:posOffset>75063</wp:posOffset>
                </wp:positionV>
                <wp:extent cx="712381" cy="582154"/>
                <wp:effectExtent l="0" t="0" r="0" b="0"/>
                <wp:wrapNone/>
                <wp:docPr id="5" name="Imagen 3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608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182" w:type="dxa"/>
          <w:gridSpan w:val="3"/>
        </w:tcPr>
        <w:p w:rsidR="00874CA8" w:rsidRDefault="00874CA8" w:rsidP="000F32A6">
          <w:pPr>
            <w:rPr>
              <w:rFonts w:ascii="Arial" w:hAnsi="Arial" w:cs="Arial"/>
              <w:b/>
              <w:color w:val="000080"/>
              <w:lang w:val="es-ES_tradnl"/>
            </w:rPr>
          </w:pPr>
        </w:p>
        <w:p w:rsidR="00815969" w:rsidRPr="00FA5A59" w:rsidRDefault="00815969" w:rsidP="00815969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FA5A59">
            <w:rPr>
              <w:rFonts w:ascii="Arial" w:hAnsi="Arial" w:cs="Arial"/>
              <w:color w:val="000080"/>
              <w:lang w:val="es-ES_tradnl"/>
            </w:rPr>
            <w:t>Gestión de la Cultura y el Bienestar</w:t>
          </w:r>
        </w:p>
        <w:p w:rsidR="00815969" w:rsidRPr="00FA5A59" w:rsidRDefault="00815969" w:rsidP="00815969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FA5A59">
            <w:rPr>
              <w:rFonts w:ascii="Arial" w:hAnsi="Arial" w:cs="Arial"/>
              <w:color w:val="000080"/>
              <w:lang w:val="es-ES_tradnl"/>
            </w:rPr>
            <w:t>Gestión del Bienestar Universitario</w:t>
          </w:r>
        </w:p>
        <w:p w:rsidR="00874CA8" w:rsidRPr="00815969" w:rsidRDefault="00815969" w:rsidP="008D1CC2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815969">
            <w:rPr>
              <w:rFonts w:ascii="Arial" w:hAnsi="Arial" w:cs="Arial"/>
              <w:color w:val="000080"/>
              <w:lang w:val="es-ES_tradnl"/>
            </w:rPr>
            <w:t>Registro Indicador Químico (Steam Integrator Strip)</w:t>
          </w:r>
        </w:p>
        <w:p w:rsidR="008D1CC2" w:rsidRPr="00835064" w:rsidRDefault="008D1CC2" w:rsidP="00815969">
          <w:pPr>
            <w:jc w:val="center"/>
            <w:rPr>
              <w:rFonts w:ascii="Arial" w:hAnsi="Arial" w:cs="Arial"/>
              <w:b/>
              <w:color w:val="000080"/>
              <w:sz w:val="18"/>
              <w:szCs w:val="18"/>
              <w:lang w:val="es-ES_tradnl"/>
            </w:rPr>
          </w:pPr>
        </w:p>
      </w:tc>
    </w:tr>
    <w:tr w:rsidR="00874CA8" w:rsidRPr="00F47BB1" w:rsidTr="001F1AE3">
      <w:trPr>
        <w:trHeight w:val="275"/>
      </w:trPr>
      <w:tc>
        <w:tcPr>
          <w:tcW w:w="4928" w:type="dxa"/>
          <w:gridSpan w:val="2"/>
        </w:tcPr>
        <w:p w:rsidR="00874CA8" w:rsidRDefault="00874CA8" w:rsidP="002C3C2A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 w:rsidRPr="00172C6F">
            <w:rPr>
              <w:rFonts w:ascii="Arial" w:hAnsi="Arial" w:cs="Arial"/>
              <w:color w:val="333399"/>
              <w:sz w:val="20"/>
              <w:szCs w:val="20"/>
            </w:rPr>
            <w:t>Código:</w:t>
          </w:r>
          <w:r w:rsidR="001F1AE3">
            <w:rPr>
              <w:rFonts w:ascii="Arial" w:hAnsi="Arial" w:cs="Arial"/>
              <w:color w:val="333399"/>
              <w:sz w:val="20"/>
              <w:szCs w:val="20"/>
            </w:rPr>
            <w:t xml:space="preserve"> PA-GU-7-FOR-60</w:t>
          </w:r>
        </w:p>
      </w:tc>
      <w:tc>
        <w:tcPr>
          <w:tcW w:w="4961" w:type="dxa"/>
        </w:tcPr>
        <w:p w:rsidR="00874CA8" w:rsidRDefault="00874CA8" w:rsidP="002C3C2A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 w:rsidRPr="00172C6F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Versión:</w:t>
          </w:r>
          <w:r w:rsidR="00A4153A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2</w:t>
          </w:r>
        </w:p>
      </w:tc>
      <w:tc>
        <w:tcPr>
          <w:tcW w:w="4961" w:type="dxa"/>
        </w:tcPr>
        <w:p w:rsidR="00874CA8" w:rsidRDefault="00874CA8" w:rsidP="00815969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 w:rsidRPr="00172C6F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815969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Actualización: 01-02-2017</w:t>
          </w:r>
        </w:p>
      </w:tc>
    </w:tr>
  </w:tbl>
  <w:p w:rsidR="004B6D8A" w:rsidRPr="00492854" w:rsidRDefault="004B6D8A">
    <w:pPr>
      <w:pStyle w:val="Encabezad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F085"/>
      </v:shape>
    </w:pict>
  </w:numPicBullet>
  <w:abstractNum w:abstractNumId="0">
    <w:nsid w:val="78686E45"/>
    <w:multiLevelType w:val="hybridMultilevel"/>
    <w:tmpl w:val="525E3C58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25"/>
    <w:rsid w:val="00016088"/>
    <w:rsid w:val="000275A6"/>
    <w:rsid w:val="000302F2"/>
    <w:rsid w:val="000406A1"/>
    <w:rsid w:val="00041ED5"/>
    <w:rsid w:val="000434E0"/>
    <w:rsid w:val="000724BE"/>
    <w:rsid w:val="000901CA"/>
    <w:rsid w:val="000A5D06"/>
    <w:rsid w:val="000D3BDC"/>
    <w:rsid w:val="000D5A9C"/>
    <w:rsid w:val="000D7B77"/>
    <w:rsid w:val="000E0FAB"/>
    <w:rsid w:val="000F32A6"/>
    <w:rsid w:val="00151B1E"/>
    <w:rsid w:val="00153CDF"/>
    <w:rsid w:val="001552DE"/>
    <w:rsid w:val="00156145"/>
    <w:rsid w:val="0017513D"/>
    <w:rsid w:val="00191E95"/>
    <w:rsid w:val="001972A8"/>
    <w:rsid w:val="001F1AE3"/>
    <w:rsid w:val="001F2468"/>
    <w:rsid w:val="00210CD9"/>
    <w:rsid w:val="002142CB"/>
    <w:rsid w:val="0023094D"/>
    <w:rsid w:val="00265904"/>
    <w:rsid w:val="0029217F"/>
    <w:rsid w:val="00293EC5"/>
    <w:rsid w:val="00294303"/>
    <w:rsid w:val="002A3E47"/>
    <w:rsid w:val="002A7125"/>
    <w:rsid w:val="002C3C2A"/>
    <w:rsid w:val="002C3D95"/>
    <w:rsid w:val="002D63A9"/>
    <w:rsid w:val="002F41E5"/>
    <w:rsid w:val="002F54B3"/>
    <w:rsid w:val="00305A30"/>
    <w:rsid w:val="00325B59"/>
    <w:rsid w:val="003433A7"/>
    <w:rsid w:val="003567B2"/>
    <w:rsid w:val="00360FD4"/>
    <w:rsid w:val="003639CE"/>
    <w:rsid w:val="00383207"/>
    <w:rsid w:val="003A5A7E"/>
    <w:rsid w:val="003B0EE9"/>
    <w:rsid w:val="003D0697"/>
    <w:rsid w:val="003D1DF3"/>
    <w:rsid w:val="003D36E0"/>
    <w:rsid w:val="003D6EDE"/>
    <w:rsid w:val="003E4572"/>
    <w:rsid w:val="003E4C9A"/>
    <w:rsid w:val="0041323F"/>
    <w:rsid w:val="00457DBE"/>
    <w:rsid w:val="004817ED"/>
    <w:rsid w:val="004875EE"/>
    <w:rsid w:val="00492854"/>
    <w:rsid w:val="004A027C"/>
    <w:rsid w:val="004A63CB"/>
    <w:rsid w:val="004B123E"/>
    <w:rsid w:val="004B429C"/>
    <w:rsid w:val="004B6D8A"/>
    <w:rsid w:val="004C2764"/>
    <w:rsid w:val="004C6B81"/>
    <w:rsid w:val="004D2106"/>
    <w:rsid w:val="004E77E3"/>
    <w:rsid w:val="00520366"/>
    <w:rsid w:val="00540C61"/>
    <w:rsid w:val="00577047"/>
    <w:rsid w:val="005A37E5"/>
    <w:rsid w:val="005E53A1"/>
    <w:rsid w:val="00602D1B"/>
    <w:rsid w:val="0061286E"/>
    <w:rsid w:val="0062086E"/>
    <w:rsid w:val="00627D0C"/>
    <w:rsid w:val="00632D3A"/>
    <w:rsid w:val="00633280"/>
    <w:rsid w:val="00636827"/>
    <w:rsid w:val="006405DA"/>
    <w:rsid w:val="00643D40"/>
    <w:rsid w:val="00674E37"/>
    <w:rsid w:val="006813FA"/>
    <w:rsid w:val="00690977"/>
    <w:rsid w:val="006A2BB1"/>
    <w:rsid w:val="006B6C0D"/>
    <w:rsid w:val="006C5B9C"/>
    <w:rsid w:val="007205FD"/>
    <w:rsid w:val="00746330"/>
    <w:rsid w:val="00757AF8"/>
    <w:rsid w:val="007805DB"/>
    <w:rsid w:val="0078186D"/>
    <w:rsid w:val="00797FD2"/>
    <w:rsid w:val="007A2D40"/>
    <w:rsid w:val="007B2CE5"/>
    <w:rsid w:val="007B6A31"/>
    <w:rsid w:val="007C50A1"/>
    <w:rsid w:val="007D4179"/>
    <w:rsid w:val="007E2FCE"/>
    <w:rsid w:val="00803E05"/>
    <w:rsid w:val="008154E8"/>
    <w:rsid w:val="00815969"/>
    <w:rsid w:val="00821B6D"/>
    <w:rsid w:val="008242F5"/>
    <w:rsid w:val="00835064"/>
    <w:rsid w:val="00851B2F"/>
    <w:rsid w:val="0087440A"/>
    <w:rsid w:val="00874CA8"/>
    <w:rsid w:val="008756A3"/>
    <w:rsid w:val="008878EC"/>
    <w:rsid w:val="008A0090"/>
    <w:rsid w:val="008A6BB8"/>
    <w:rsid w:val="008C2895"/>
    <w:rsid w:val="008C649B"/>
    <w:rsid w:val="008D1CC2"/>
    <w:rsid w:val="008E0067"/>
    <w:rsid w:val="008F051B"/>
    <w:rsid w:val="00912ED9"/>
    <w:rsid w:val="0091379F"/>
    <w:rsid w:val="0092437F"/>
    <w:rsid w:val="00932207"/>
    <w:rsid w:val="009515A5"/>
    <w:rsid w:val="00956A07"/>
    <w:rsid w:val="00957284"/>
    <w:rsid w:val="00974A12"/>
    <w:rsid w:val="009848D4"/>
    <w:rsid w:val="009A4005"/>
    <w:rsid w:val="009B30EF"/>
    <w:rsid w:val="009C5ED4"/>
    <w:rsid w:val="009F7BCC"/>
    <w:rsid w:val="00A071C4"/>
    <w:rsid w:val="00A4153A"/>
    <w:rsid w:val="00A55A8E"/>
    <w:rsid w:val="00A633F4"/>
    <w:rsid w:val="00A7000A"/>
    <w:rsid w:val="00A7373D"/>
    <w:rsid w:val="00AC2F40"/>
    <w:rsid w:val="00AC5C73"/>
    <w:rsid w:val="00AE4005"/>
    <w:rsid w:val="00AF718C"/>
    <w:rsid w:val="00B02A87"/>
    <w:rsid w:val="00B05D6D"/>
    <w:rsid w:val="00B16CC0"/>
    <w:rsid w:val="00B2794A"/>
    <w:rsid w:val="00B32ABC"/>
    <w:rsid w:val="00B337C3"/>
    <w:rsid w:val="00B40D9F"/>
    <w:rsid w:val="00B414EB"/>
    <w:rsid w:val="00B50DB1"/>
    <w:rsid w:val="00B51824"/>
    <w:rsid w:val="00B74653"/>
    <w:rsid w:val="00B80FF5"/>
    <w:rsid w:val="00B816E7"/>
    <w:rsid w:val="00BB5B8A"/>
    <w:rsid w:val="00BC1D4E"/>
    <w:rsid w:val="00BD7FDB"/>
    <w:rsid w:val="00BF0A9A"/>
    <w:rsid w:val="00BF5441"/>
    <w:rsid w:val="00C00FAC"/>
    <w:rsid w:val="00C409FD"/>
    <w:rsid w:val="00C56581"/>
    <w:rsid w:val="00C6564A"/>
    <w:rsid w:val="00C764D8"/>
    <w:rsid w:val="00C84400"/>
    <w:rsid w:val="00C9138B"/>
    <w:rsid w:val="00CB45A6"/>
    <w:rsid w:val="00CC4A4D"/>
    <w:rsid w:val="00CE0A7A"/>
    <w:rsid w:val="00CE20DE"/>
    <w:rsid w:val="00CE501C"/>
    <w:rsid w:val="00D159D6"/>
    <w:rsid w:val="00D43E67"/>
    <w:rsid w:val="00D670A9"/>
    <w:rsid w:val="00D7062A"/>
    <w:rsid w:val="00D8778B"/>
    <w:rsid w:val="00DA13F5"/>
    <w:rsid w:val="00E115A3"/>
    <w:rsid w:val="00E54787"/>
    <w:rsid w:val="00E7122C"/>
    <w:rsid w:val="00E80718"/>
    <w:rsid w:val="00E93EB1"/>
    <w:rsid w:val="00E9628F"/>
    <w:rsid w:val="00E97AA7"/>
    <w:rsid w:val="00EA3281"/>
    <w:rsid w:val="00EA3581"/>
    <w:rsid w:val="00ED78DE"/>
    <w:rsid w:val="00F12CF5"/>
    <w:rsid w:val="00F163A7"/>
    <w:rsid w:val="00F16601"/>
    <w:rsid w:val="00F313D0"/>
    <w:rsid w:val="00F67D3D"/>
    <w:rsid w:val="00F82A5D"/>
    <w:rsid w:val="00F87AB3"/>
    <w:rsid w:val="00F90C25"/>
    <w:rsid w:val="00F91353"/>
    <w:rsid w:val="00F93F76"/>
    <w:rsid w:val="00F945B6"/>
    <w:rsid w:val="00FC4B05"/>
    <w:rsid w:val="00FC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71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B02A87"/>
    <w:pPr>
      <w:ind w:left="720"/>
      <w:contextualSpacing/>
    </w:pPr>
    <w:rPr>
      <w:sz w:val="20"/>
      <w:szCs w:val="20"/>
      <w:lang w:eastAsia="es-MX"/>
    </w:rPr>
  </w:style>
  <w:style w:type="paragraph" w:styleId="Encabezado">
    <w:name w:val="header"/>
    <w:basedOn w:val="Normal"/>
    <w:link w:val="EncabezadoCar"/>
    <w:unhideWhenUsed/>
    <w:rsid w:val="00956A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56A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56A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6A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1">
    <w:name w:val="Encabezado Car1"/>
    <w:rsid w:val="00956A07"/>
    <w:rPr>
      <w:sz w:val="24"/>
      <w:szCs w:val="24"/>
      <w:lang w:val="en-U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6A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6A07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71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B02A87"/>
    <w:pPr>
      <w:ind w:left="720"/>
      <w:contextualSpacing/>
    </w:pPr>
    <w:rPr>
      <w:sz w:val="20"/>
      <w:szCs w:val="20"/>
      <w:lang w:eastAsia="es-MX"/>
    </w:rPr>
  </w:style>
  <w:style w:type="paragraph" w:styleId="Encabezado">
    <w:name w:val="header"/>
    <w:basedOn w:val="Normal"/>
    <w:link w:val="EncabezadoCar"/>
    <w:unhideWhenUsed/>
    <w:rsid w:val="00956A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56A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956A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6A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1">
    <w:name w:val="Encabezado Car1"/>
    <w:rsid w:val="00956A07"/>
    <w:rPr>
      <w:sz w:val="24"/>
      <w:szCs w:val="24"/>
      <w:lang w:val="en-U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6A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6A07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drive[thru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end3rkid</dc:creator>
  <cp:lastModifiedBy>VRI</cp:lastModifiedBy>
  <cp:revision>3</cp:revision>
  <cp:lastPrinted>2014-09-09T14:43:00Z</cp:lastPrinted>
  <dcterms:created xsi:type="dcterms:W3CDTF">2017-02-13T13:48:00Z</dcterms:created>
  <dcterms:modified xsi:type="dcterms:W3CDTF">2017-02-13T14:55:00Z</dcterms:modified>
</cp:coreProperties>
</file>